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5D" w:rsidRPr="005251F1" w:rsidRDefault="00D4505D" w:rsidP="005251F1">
      <w:pPr>
        <w:jc w:val="center"/>
        <w:rPr>
          <w:b/>
          <w:color w:val="FF0000"/>
          <w:sz w:val="28"/>
          <w:szCs w:val="28"/>
        </w:rPr>
      </w:pPr>
      <w:r w:rsidRPr="00B02858">
        <w:rPr>
          <w:b/>
          <w:color w:val="FF0000"/>
          <w:sz w:val="28"/>
          <w:szCs w:val="28"/>
        </w:rPr>
        <w:t>PRIVACIDAD Y VIGILANCIA EN LA ERA DIGITAL</w:t>
      </w:r>
      <w:bookmarkStart w:id="0" w:name="_GoBack"/>
      <w:bookmarkEnd w:id="0"/>
    </w:p>
    <w:p w:rsidR="00853FDB" w:rsidRPr="005251F1" w:rsidRDefault="00022078">
      <w:pPr>
        <w:rPr>
          <w:b/>
          <w:sz w:val="24"/>
          <w:szCs w:val="24"/>
        </w:rPr>
      </w:pPr>
      <w:r w:rsidRPr="005251F1">
        <w:rPr>
          <w:b/>
          <w:sz w:val="24"/>
          <w:szCs w:val="24"/>
        </w:rPr>
        <w:t>Daniel Sebastián Rivera Cárdenas / Johan Santiago Rodríguez Colmenares 11-2</w:t>
      </w:r>
    </w:p>
    <w:p w:rsidR="00022078" w:rsidRDefault="00022078"/>
    <w:p w:rsidR="004C7422" w:rsidRPr="005251F1" w:rsidRDefault="00022078">
      <w:pPr>
        <w:rPr>
          <w:rFonts w:cstheme="minorHAnsi"/>
        </w:rPr>
      </w:pPr>
      <w:r w:rsidRPr="005251F1">
        <w:rPr>
          <w:rFonts w:cstheme="minorHAnsi"/>
        </w:rPr>
        <w:t xml:space="preserve">Desde la filosofía, la privacidad no es solo un derecho que tenemos los seres humanos si no también es un espacio donde podemos decidir que compartir y que no, que ocultar y a quien </w:t>
      </w:r>
      <w:proofErr w:type="spellStart"/>
      <w:r w:rsidRPr="005251F1">
        <w:rPr>
          <w:rFonts w:cstheme="minorHAnsi"/>
        </w:rPr>
        <w:t>si</w:t>
      </w:r>
      <w:proofErr w:type="spellEnd"/>
      <w:r w:rsidRPr="005251F1">
        <w:rPr>
          <w:rFonts w:cstheme="minorHAnsi"/>
        </w:rPr>
        <w:t xml:space="preserve"> y </w:t>
      </w:r>
      <w:proofErr w:type="spellStart"/>
      <w:r w:rsidRPr="005251F1">
        <w:rPr>
          <w:rFonts w:cstheme="minorHAnsi"/>
        </w:rPr>
        <w:t>quien</w:t>
      </w:r>
      <w:proofErr w:type="spellEnd"/>
      <w:r w:rsidRPr="005251F1">
        <w:rPr>
          <w:rFonts w:cstheme="minorHAnsi"/>
        </w:rPr>
        <w:t xml:space="preserve"> no.</w:t>
      </w:r>
    </w:p>
    <w:p w:rsidR="00551F72" w:rsidRPr="005251F1" w:rsidRDefault="00022078">
      <w:pPr>
        <w:rPr>
          <w:rFonts w:cstheme="minorHAnsi"/>
        </w:rPr>
      </w:pPr>
      <w:r w:rsidRPr="005251F1">
        <w:rPr>
          <w:rFonts w:cstheme="minorHAnsi"/>
        </w:rPr>
        <w:t>Una filosofa como</w:t>
      </w:r>
      <w:r w:rsidR="004C39D5" w:rsidRPr="005251F1">
        <w:rPr>
          <w:rFonts w:cstheme="minorHAnsi"/>
        </w:rPr>
        <w:t xml:space="preserve"> Hanna</w:t>
      </w:r>
      <w:r w:rsidR="00551F72" w:rsidRPr="005251F1">
        <w:rPr>
          <w:rFonts w:cstheme="minorHAnsi"/>
        </w:rPr>
        <w:t>h</w:t>
      </w:r>
      <w:r w:rsidR="004C39D5" w:rsidRPr="005251F1">
        <w:rPr>
          <w:rFonts w:cstheme="minorHAnsi"/>
        </w:rPr>
        <w:t xml:space="preserve">  </w:t>
      </w:r>
      <w:proofErr w:type="spellStart"/>
      <w:r w:rsidR="004C39D5" w:rsidRPr="005251F1">
        <w:rPr>
          <w:rFonts w:cstheme="minorHAnsi"/>
        </w:rPr>
        <w:t>Arendt</w:t>
      </w:r>
      <w:proofErr w:type="spellEnd"/>
      <w:r w:rsidR="004C39D5" w:rsidRPr="005251F1">
        <w:rPr>
          <w:rFonts w:cstheme="minorHAnsi"/>
        </w:rPr>
        <w:t xml:space="preserve"> hacia una diferencia entre lo </w:t>
      </w:r>
      <w:proofErr w:type="spellStart"/>
      <w:r w:rsidR="004C39D5" w:rsidRPr="005251F1">
        <w:rPr>
          <w:rFonts w:cstheme="minorHAnsi"/>
        </w:rPr>
        <w:t>publico</w:t>
      </w:r>
      <w:proofErr w:type="spellEnd"/>
      <w:r w:rsidR="004C39D5" w:rsidRPr="005251F1">
        <w:rPr>
          <w:rFonts w:cstheme="minorHAnsi"/>
        </w:rPr>
        <w:t xml:space="preserve"> y lo privado </w:t>
      </w:r>
      <w:r w:rsidR="004B48BB" w:rsidRPr="005251F1">
        <w:rPr>
          <w:rFonts w:cstheme="minorHAnsi"/>
        </w:rPr>
        <w:t xml:space="preserve">que son dos cosas necesarias en la vida humana y en la privacidad se crea o tenemos lo </w:t>
      </w:r>
      <w:proofErr w:type="spellStart"/>
      <w:r w:rsidR="004B48BB" w:rsidRPr="005251F1">
        <w:rPr>
          <w:rFonts w:cstheme="minorHAnsi"/>
        </w:rPr>
        <w:t>intimo</w:t>
      </w:r>
      <w:proofErr w:type="spellEnd"/>
      <w:r w:rsidR="004B48BB" w:rsidRPr="005251F1">
        <w:rPr>
          <w:rFonts w:cstheme="minorHAnsi"/>
        </w:rPr>
        <w:t xml:space="preserve"> y que no queremos mostrar, pero ahora es muy fácil que nuestra información sea </w:t>
      </w:r>
      <w:r w:rsidR="00CB3C12" w:rsidRPr="005251F1">
        <w:rPr>
          <w:rFonts w:cstheme="minorHAnsi"/>
        </w:rPr>
        <w:t>almacenada, vendida o manipulada y aquí entra la vigilancia ya que es la visibilidad de nuestras actividades en línea desde lo que buscamos en internet o que compramos o decimos y hasta con quien interactuamos y este pone en riesgo nuestros datos y puede que no nos estemos dando cuenta como son las paginas web. Haciéndonos depender de estos medios,</w:t>
      </w:r>
      <w:r w:rsidR="00551F72" w:rsidRPr="005251F1">
        <w:rPr>
          <w:rFonts w:cstheme="minorHAnsi"/>
        </w:rPr>
        <w:t xml:space="preserve"> del uso que le demos y como </w:t>
      </w:r>
      <w:proofErr w:type="gramStart"/>
      <w:r w:rsidR="00551F72" w:rsidRPr="005251F1">
        <w:rPr>
          <w:rFonts w:cstheme="minorHAnsi"/>
        </w:rPr>
        <w:t>nos  protegemos</w:t>
      </w:r>
      <w:proofErr w:type="gramEnd"/>
      <w:r w:rsidR="00551F72" w:rsidRPr="005251F1">
        <w:rPr>
          <w:rFonts w:cstheme="minorHAnsi"/>
        </w:rPr>
        <w:t xml:space="preserve"> de estos medios ya sea para cualquier motivo</w:t>
      </w:r>
      <w:r w:rsidR="00D4505D" w:rsidRPr="005251F1">
        <w:rPr>
          <w:rFonts w:cstheme="minorHAnsi"/>
        </w:rPr>
        <w:t>.</w:t>
      </w:r>
      <w:r w:rsidR="00551F72" w:rsidRPr="005251F1">
        <w:rPr>
          <w:rFonts w:cstheme="minorHAnsi"/>
        </w:rPr>
        <w:t xml:space="preserve"> </w:t>
      </w:r>
    </w:p>
    <w:p w:rsidR="004C7422" w:rsidRPr="005251F1" w:rsidRDefault="00551F72">
      <w:pPr>
        <w:rPr>
          <w:rFonts w:cstheme="minorHAnsi"/>
        </w:rPr>
      </w:pPr>
      <w:r w:rsidRPr="005251F1">
        <w:rPr>
          <w:rFonts w:cstheme="minorHAnsi"/>
        </w:rPr>
        <w:t xml:space="preserve">Cada clic, deja una huella que queda almacenada en algún sitio y a veces nosotros tampoco nos damos cuenta que nosotros mismos subimos los datos voluntariamente o también no leemos los términos y condiciones por lo que recae un poco de responsabilidad en nosotros por lo que debemos ser </w:t>
      </w:r>
      <w:proofErr w:type="spellStart"/>
      <w:r w:rsidRPr="005251F1">
        <w:rPr>
          <w:rFonts w:cstheme="minorHAnsi"/>
        </w:rPr>
        <w:t>mas</w:t>
      </w:r>
      <w:proofErr w:type="spellEnd"/>
      <w:r w:rsidRPr="005251F1">
        <w:rPr>
          <w:rFonts w:cstheme="minorHAnsi"/>
        </w:rPr>
        <w:t xml:space="preserve"> precavidos con esto ya que es nuestra información personal, algo delicado que no podemos compartir tan fácilmente, porque puede ser violada o confiscada por organizaciones</w:t>
      </w:r>
      <w:r w:rsidR="00D4505D" w:rsidRPr="005251F1">
        <w:rPr>
          <w:rFonts w:cstheme="minorHAnsi"/>
        </w:rPr>
        <w:t>.</w:t>
      </w:r>
    </w:p>
    <w:p w:rsidR="005251F1" w:rsidRPr="005251F1" w:rsidRDefault="005251F1">
      <w:pPr>
        <w:rPr>
          <w:rFonts w:cstheme="minorHAnsi"/>
        </w:rPr>
      </w:pPr>
      <w:r w:rsidRPr="005251F1">
        <w:rPr>
          <w:rFonts w:cstheme="minorHAnsi"/>
          <w:shd w:val="clear" w:color="auto" w:fill="FFFFFF"/>
        </w:rPr>
        <w:t>La vigilancia se ha vuelto parte de nuestra rutina, a veces sin que nos demos cuenta. Cada vez que aceptamos cookies o damos permiso para que usen nuestra cámara o micrófono, estamos permitiendo que nos observen. Aunque muchos dicen que “no tenemos nada que ocultar”, el problema real no es esconder algo, sino mantener el control sobre qué información de nosotros puede ser vista. En el fondo, estar siempre vigilados puede hacernos sentir menos libres, porque hasta nuestras decisiones más pequeñas pueden verse afectadas por saber que otros nos están mirando.</w:t>
      </w:r>
    </w:p>
    <w:p w:rsidR="004C7422" w:rsidRPr="005251F1" w:rsidRDefault="009017A8">
      <w:pPr>
        <w:rPr>
          <w:rFonts w:cstheme="minorHAnsi"/>
        </w:rPr>
      </w:pPr>
      <w:r w:rsidRPr="005251F1">
        <w:rPr>
          <w:rFonts w:cstheme="minorHAnsi"/>
        </w:rPr>
        <w:t>T</w:t>
      </w:r>
      <w:r w:rsidR="0007136F" w:rsidRPr="005251F1">
        <w:rPr>
          <w:rFonts w:cstheme="minorHAnsi"/>
        </w:rPr>
        <w:t xml:space="preserve">ambién se puede relacionar con la corriente filosófica del racionalismo, que dice que la razón es la base del conocimiento y que todo se puede entender por medio del pensamiento lógico. Pero nosotros no estamos del todo de acuerdo con eso cuando se trata de nuestros datos personales, porque muchas veces usan la razón y la tecnología como excusa para vigilarnos o robarnos información sin permiso. Pensamos que la privacidad no se mide con lógica, sino que pertenece a cada persona y debe respetarse. </w:t>
      </w:r>
    </w:p>
    <w:p w:rsidR="00D4505D" w:rsidRPr="005251F1" w:rsidRDefault="0007136F">
      <w:pPr>
        <w:rPr>
          <w:rFonts w:cstheme="minorHAnsi"/>
        </w:rPr>
      </w:pPr>
      <w:r w:rsidRPr="005251F1">
        <w:rPr>
          <w:rFonts w:cstheme="minorHAnsi"/>
        </w:rPr>
        <w:t>Estamos en contra del robo de datos y de que controlen nuestra información sin consentimiento, porque eso nos quita la libertad y la intimidad. Creemos que la privacidad debe cuidarse más, y que todos deberíamos tener conciencia de lo que compartimos en internet. Porque una vez que algo se sube, puede quedarse guardado y usarse en nuestra contra. Por eso hay que valorar nuestra información personal y no confiar tanto en redes o sitios que solo buscan tener más control sobre nosotros. La privacidad hace parte de nuestra identidad, y sin ella perdemos una parte de lo que somos, por eso hay que protegerla y hacer que se respete.</w:t>
      </w:r>
    </w:p>
    <w:p w:rsidR="00551F72" w:rsidRDefault="00551F72"/>
    <w:p w:rsidR="00551F72" w:rsidRDefault="00551F72"/>
    <w:sectPr w:rsidR="00551F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78"/>
    <w:rsid w:val="00022078"/>
    <w:rsid w:val="0007136F"/>
    <w:rsid w:val="004B48BB"/>
    <w:rsid w:val="004C39D5"/>
    <w:rsid w:val="004C7422"/>
    <w:rsid w:val="005251F1"/>
    <w:rsid w:val="00551F72"/>
    <w:rsid w:val="00853FDB"/>
    <w:rsid w:val="009017A8"/>
    <w:rsid w:val="00B02858"/>
    <w:rsid w:val="00CB3C12"/>
    <w:rsid w:val="00D4505D"/>
    <w:rsid w:val="00F067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4BBF"/>
  <w15:chartTrackingRefBased/>
  <w15:docId w15:val="{40C54847-0884-476F-8CE6-163D6228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colmenares</dc:creator>
  <cp:keywords/>
  <dc:description/>
  <cp:lastModifiedBy>adriana colmenares</cp:lastModifiedBy>
  <cp:revision>1</cp:revision>
  <dcterms:created xsi:type="dcterms:W3CDTF">2025-10-16T20:15:00Z</dcterms:created>
  <dcterms:modified xsi:type="dcterms:W3CDTF">2025-10-17T00:54:00Z</dcterms:modified>
</cp:coreProperties>
</file>